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D6" w:rsidRDefault="007032D6" w:rsidP="007032D6">
      <w:pPr>
        <w:jc w:val="center"/>
        <w:rPr>
          <w:sz w:val="28"/>
          <w:szCs w:val="28"/>
        </w:rPr>
      </w:pPr>
      <w:r w:rsidRPr="00D46E9E">
        <w:rPr>
          <w:sz w:val="28"/>
          <w:szCs w:val="28"/>
        </w:rPr>
        <w:t>ПЛАН</w:t>
      </w:r>
    </w:p>
    <w:p w:rsidR="007032D6" w:rsidRDefault="007032D6" w:rsidP="00703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Филиала МОУ СОШ </w:t>
      </w:r>
      <w:proofErr w:type="spellStart"/>
      <w:r>
        <w:rPr>
          <w:sz w:val="28"/>
          <w:szCs w:val="28"/>
        </w:rPr>
        <w:t>им.А.В.Каляпина</w:t>
      </w:r>
      <w:proofErr w:type="spellEnd"/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ригородное </w:t>
      </w:r>
    </w:p>
    <w:p w:rsidR="007032D6" w:rsidRDefault="007032D6" w:rsidP="007032D6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«Начальная школа –детский сад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айка»</w:t>
      </w:r>
    </w:p>
    <w:p w:rsidR="007032D6" w:rsidRDefault="007032D6" w:rsidP="00703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рамках «ОнлайнЛЕТО58»</w:t>
      </w:r>
    </w:p>
    <w:p w:rsidR="007032D6" w:rsidRPr="007032D6" w:rsidRDefault="007032D6" w:rsidP="007032D6">
      <w:pPr>
        <w:jc w:val="center"/>
        <w:rPr>
          <w:sz w:val="28"/>
          <w:szCs w:val="28"/>
        </w:rPr>
      </w:pPr>
      <w:r>
        <w:rPr>
          <w:sz w:val="28"/>
          <w:szCs w:val="28"/>
        </w:rPr>
        <w:t>с 15 июня по 30 июня 2020года</w:t>
      </w:r>
    </w:p>
    <w:p w:rsidR="007032D6" w:rsidRDefault="007032D6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775"/>
        <w:gridCol w:w="2895"/>
        <w:gridCol w:w="6379"/>
        <w:gridCol w:w="2409"/>
      </w:tblGrid>
      <w:tr w:rsidR="007032D6" w:rsidRPr="00634C60" w:rsidTr="00C8160F">
        <w:tc>
          <w:tcPr>
            <w:tcW w:w="959" w:type="dxa"/>
          </w:tcPr>
          <w:p w:rsidR="007032D6" w:rsidRPr="00634C60" w:rsidRDefault="007032D6" w:rsidP="00C8160F"/>
        </w:tc>
        <w:tc>
          <w:tcPr>
            <w:tcW w:w="2775" w:type="dxa"/>
          </w:tcPr>
          <w:p w:rsidR="007032D6" w:rsidRPr="00634C60" w:rsidRDefault="007032D6" w:rsidP="00C8160F"/>
        </w:tc>
        <w:tc>
          <w:tcPr>
            <w:tcW w:w="9274" w:type="dxa"/>
            <w:gridSpan w:val="2"/>
          </w:tcPr>
          <w:p w:rsidR="007032D6" w:rsidRPr="00634C60" w:rsidRDefault="007032D6" w:rsidP="00C8160F">
            <w:proofErr w:type="spellStart"/>
            <w:r w:rsidRPr="00634C60">
              <w:t>Онлайн</w:t>
            </w:r>
            <w:proofErr w:type="spellEnd"/>
            <w:r w:rsidRPr="00634C60">
              <w:t xml:space="preserve"> активность</w:t>
            </w:r>
          </w:p>
        </w:tc>
        <w:tc>
          <w:tcPr>
            <w:tcW w:w="2409" w:type="dxa"/>
          </w:tcPr>
          <w:p w:rsidR="007032D6" w:rsidRPr="00634C60" w:rsidRDefault="007032D6" w:rsidP="00C8160F">
            <w:r w:rsidRPr="00634C60">
              <w:t>Рекомендованные  работы</w:t>
            </w:r>
          </w:p>
        </w:tc>
      </w:tr>
      <w:tr w:rsidR="007032D6" w:rsidRPr="00634C60" w:rsidTr="00C8160F">
        <w:tc>
          <w:tcPr>
            <w:tcW w:w="959" w:type="dxa"/>
            <w:vMerge w:val="restart"/>
          </w:tcPr>
          <w:p w:rsidR="007032D6" w:rsidRPr="00634C60" w:rsidRDefault="007032D6" w:rsidP="00C8160F">
            <w:r w:rsidRPr="00634C60">
              <w:t>15 июня</w:t>
            </w:r>
          </w:p>
        </w:tc>
        <w:tc>
          <w:tcPr>
            <w:tcW w:w="2775" w:type="dxa"/>
            <w:vMerge w:val="restart"/>
          </w:tcPr>
          <w:p w:rsidR="007032D6" w:rsidRPr="00634C60" w:rsidRDefault="007032D6" w:rsidP="00C8160F">
            <w:r w:rsidRPr="00634C60">
              <w:t>Исследовательский</w:t>
            </w:r>
          </w:p>
          <w:p w:rsidR="007032D6" w:rsidRPr="00634C60" w:rsidRDefault="007032D6" w:rsidP="00C8160F">
            <w:r w:rsidRPr="00634C60">
              <w:t>понедельник</w:t>
            </w:r>
          </w:p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16 крутых экспериментов в домашних условиях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4" w:history="1">
              <w:r w:rsidRPr="00634C60">
                <w:rPr>
                  <w:rStyle w:val="a3"/>
                </w:rPr>
                <w:t>https://www.youtube.com/watch?v=SqNQsRUkyaU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Занимательные опыты и эксперименты в "Клубе Почемучек". Тема: "Радужные эксперименты".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5" w:history="1">
              <w:r w:rsidRPr="00634C60">
                <w:rPr>
                  <w:rStyle w:val="a3"/>
                </w:rPr>
                <w:t>https://www.youtube.com/watch?v=xhh7zw5Sonw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10 Удивительных Животных, о Существовании</w:t>
            </w:r>
            <w:proofErr w:type="gramStart"/>
            <w:r w:rsidRPr="00634C60">
              <w:rPr>
                <w:b w:val="0"/>
                <w:bCs w:val="0"/>
                <w:sz w:val="24"/>
                <w:szCs w:val="24"/>
              </w:rPr>
              <w:t xml:space="preserve"> К</w:t>
            </w:r>
            <w:proofErr w:type="gramEnd"/>
            <w:r w:rsidRPr="00634C60">
              <w:rPr>
                <w:b w:val="0"/>
                <w:bCs w:val="0"/>
                <w:sz w:val="24"/>
                <w:szCs w:val="24"/>
              </w:rPr>
              <w:t>оторых вы Не Подозревали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6" w:history="1">
              <w:r w:rsidRPr="00634C60">
                <w:rPr>
                  <w:rStyle w:val="a3"/>
                </w:rPr>
                <w:t>https://www.youtube.com/watch?v=CQwzIqtiuwI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 w:val="restart"/>
          </w:tcPr>
          <w:p w:rsidR="007032D6" w:rsidRPr="00634C60" w:rsidRDefault="007032D6" w:rsidP="00C8160F">
            <w:r w:rsidRPr="00634C60">
              <w:t>16 июня</w:t>
            </w:r>
          </w:p>
        </w:tc>
        <w:tc>
          <w:tcPr>
            <w:tcW w:w="2775" w:type="dxa"/>
            <w:vMerge w:val="restart"/>
          </w:tcPr>
          <w:p w:rsidR="007032D6" w:rsidRPr="00634C60" w:rsidRDefault="007032D6" w:rsidP="00C8160F">
            <w:r w:rsidRPr="00634C60">
              <w:t>Спортивно-трудовой</w:t>
            </w:r>
          </w:p>
          <w:p w:rsidR="007032D6" w:rsidRPr="00634C60" w:rsidRDefault="007032D6" w:rsidP="00C8160F">
            <w:r w:rsidRPr="00634C60">
              <w:t>вторник</w:t>
            </w:r>
          </w:p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Школа Танцев. Выпуск 1 (оздоровительная аэробика)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7" w:history="1">
              <w:r w:rsidRPr="00634C60">
                <w:rPr>
                  <w:rStyle w:val="a3"/>
                </w:rPr>
                <w:t>https://www.youtube.com/watch?v=vxu-ohiQMsc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Пора в космос! Выпуск 7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8" w:history="1">
              <w:r w:rsidRPr="00634C60">
                <w:rPr>
                  <w:rStyle w:val="a3"/>
                </w:rPr>
                <w:t>https://www.youtube.com/watch?v=vpW47PkDKu4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 xml:space="preserve">15 Невероятных </w:t>
            </w:r>
            <w:proofErr w:type="gramStart"/>
            <w:r w:rsidRPr="00634C60">
              <w:rPr>
                <w:b w:val="0"/>
                <w:bCs w:val="0"/>
                <w:sz w:val="24"/>
                <w:szCs w:val="24"/>
              </w:rPr>
              <w:t>спортсменов</w:t>
            </w:r>
            <w:proofErr w:type="gramEnd"/>
            <w:r w:rsidRPr="00634C60">
              <w:rPr>
                <w:b w:val="0"/>
                <w:bCs w:val="0"/>
                <w:sz w:val="24"/>
                <w:szCs w:val="24"/>
              </w:rPr>
              <w:t xml:space="preserve"> которые оставили свой след в истории мирового спорта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9" w:history="1">
              <w:r w:rsidRPr="00634C60">
                <w:rPr>
                  <w:rStyle w:val="a3"/>
                </w:rPr>
                <w:t>https://www.youtube.com/watch?v=x64US5QdRHw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 w:val="restart"/>
          </w:tcPr>
          <w:p w:rsidR="007032D6" w:rsidRPr="00634C60" w:rsidRDefault="007032D6" w:rsidP="00C8160F">
            <w:r w:rsidRPr="00634C60">
              <w:t>17 июня</w:t>
            </w:r>
          </w:p>
        </w:tc>
        <w:tc>
          <w:tcPr>
            <w:tcW w:w="2775" w:type="dxa"/>
            <w:vMerge w:val="restart"/>
          </w:tcPr>
          <w:p w:rsidR="007032D6" w:rsidRPr="00634C60" w:rsidRDefault="007032D6" w:rsidP="00C8160F">
            <w:r w:rsidRPr="00634C60">
              <w:t>Творческая</w:t>
            </w:r>
          </w:p>
          <w:p w:rsidR="007032D6" w:rsidRPr="00634C60" w:rsidRDefault="007032D6" w:rsidP="00C8160F">
            <w:r w:rsidRPr="00634C60">
              <w:t>среда</w:t>
            </w:r>
          </w:p>
        </w:tc>
        <w:tc>
          <w:tcPr>
            <w:tcW w:w="2895" w:type="dxa"/>
          </w:tcPr>
          <w:p w:rsidR="007032D6" w:rsidRPr="00634C60" w:rsidRDefault="007032D6" w:rsidP="00C8160F">
            <w:r w:rsidRPr="00634C60">
              <w:rPr>
                <w:color w:val="333333"/>
                <w:shd w:val="clear" w:color="auto" w:fill="FFFFFF"/>
              </w:rPr>
              <w:t>Спектакль «Мальчик - с пальчик»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10" w:tgtFrame="_blank" w:history="1">
              <w:r w:rsidRPr="00634C60">
                <w:rPr>
                  <w:rStyle w:val="a3"/>
                  <w:color w:val="005BD1"/>
                  <w:shd w:val="clear" w:color="auto" w:fill="FFFFFF"/>
                </w:rPr>
                <w:t>https://youtu.be/1hAYYTQ19vA</w:t>
              </w:r>
            </w:hyperlink>
            <w:r w:rsidRPr="00634C60">
              <w:rPr>
                <w:color w:val="333333"/>
                <w:shd w:val="clear" w:color="auto" w:fill="FFFFFF"/>
              </w:rPr>
              <w:t> </w:t>
            </w:r>
          </w:p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12 КРУТЫХ И ПРОСТЫХ ТЕХНИК РИСОВАНИЯ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11" w:history="1">
              <w:r w:rsidRPr="00634C60">
                <w:rPr>
                  <w:rStyle w:val="a3"/>
                </w:rPr>
                <w:t>https://www.youtube.com/watch?v=lxniEaM5Dek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12 КРУТЫХ ПОДЕЛОК ДЛЯ ЛЮБОПЫТНЫХ ДЕТЕЙ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12" w:history="1">
              <w:r w:rsidRPr="00634C60">
                <w:rPr>
                  <w:rStyle w:val="a3"/>
                </w:rPr>
                <w:t>https://www.youtube.com/watch?v=3P-LsB7Sgd8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 w:val="restart"/>
          </w:tcPr>
          <w:p w:rsidR="007032D6" w:rsidRPr="00634C60" w:rsidRDefault="007032D6" w:rsidP="00C8160F">
            <w:r w:rsidRPr="00634C60">
              <w:lastRenderedPageBreak/>
              <w:t>18 июня</w:t>
            </w:r>
          </w:p>
        </w:tc>
        <w:tc>
          <w:tcPr>
            <w:tcW w:w="2775" w:type="dxa"/>
            <w:vMerge w:val="restart"/>
          </w:tcPr>
          <w:p w:rsidR="007032D6" w:rsidRPr="00634C60" w:rsidRDefault="007032D6" w:rsidP="00C8160F">
            <w:proofErr w:type="spellStart"/>
            <w:r w:rsidRPr="00634C60">
              <w:t>Профориентационный</w:t>
            </w:r>
            <w:proofErr w:type="spellEnd"/>
          </w:p>
          <w:p w:rsidR="007032D6" w:rsidRPr="00634C60" w:rsidRDefault="007032D6" w:rsidP="00C8160F">
            <w:r w:rsidRPr="00634C60">
              <w:t xml:space="preserve"> четверг</w:t>
            </w:r>
          </w:p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Музей народной игрушки «</w:t>
            </w:r>
            <w:proofErr w:type="spellStart"/>
            <w:r w:rsidRPr="00634C60">
              <w:rPr>
                <w:b w:val="0"/>
                <w:bCs w:val="0"/>
                <w:sz w:val="24"/>
                <w:szCs w:val="24"/>
              </w:rPr>
              <w:t>Забавушка</w:t>
            </w:r>
            <w:proofErr w:type="spellEnd"/>
            <w:r w:rsidRPr="00634C60">
              <w:rPr>
                <w:b w:val="0"/>
                <w:bCs w:val="0"/>
                <w:sz w:val="24"/>
                <w:szCs w:val="24"/>
              </w:rPr>
              <w:t>» - экскурсии для школьников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13" w:history="1">
              <w:r w:rsidRPr="00634C60">
                <w:rPr>
                  <w:rStyle w:val="a3"/>
                </w:rPr>
                <w:t>https://www.youtube.com/watch?v=ZD9WjjYeu3Q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Мультики: Кем быть?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14" w:history="1">
              <w:r w:rsidRPr="00634C60">
                <w:rPr>
                  <w:rStyle w:val="a3"/>
                </w:rPr>
                <w:t>https://www.youtube.com/watch?v=3nJFAzdjBG8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r>
              <w:t>Игра «Азбука профессий»</w:t>
            </w:r>
          </w:p>
        </w:tc>
        <w:tc>
          <w:tcPr>
            <w:tcW w:w="6379" w:type="dxa"/>
          </w:tcPr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>
            <w:r>
              <w:t xml:space="preserve">Назови профессии на каждую букву алфавита </w:t>
            </w:r>
          </w:p>
        </w:tc>
      </w:tr>
      <w:tr w:rsidR="007032D6" w:rsidRPr="00634C60" w:rsidTr="00C8160F">
        <w:tc>
          <w:tcPr>
            <w:tcW w:w="959" w:type="dxa"/>
            <w:vMerge w:val="restart"/>
          </w:tcPr>
          <w:p w:rsidR="007032D6" w:rsidRPr="00634C60" w:rsidRDefault="007032D6" w:rsidP="00C8160F">
            <w:r w:rsidRPr="00634C60">
              <w:t>19 июня</w:t>
            </w:r>
          </w:p>
        </w:tc>
        <w:tc>
          <w:tcPr>
            <w:tcW w:w="2775" w:type="dxa"/>
            <w:vMerge w:val="restart"/>
          </w:tcPr>
          <w:p w:rsidR="007032D6" w:rsidRPr="00634C60" w:rsidRDefault="007032D6" w:rsidP="00C8160F">
            <w:r w:rsidRPr="00634C60">
              <w:t xml:space="preserve">Интеллектуальная </w:t>
            </w:r>
          </w:p>
          <w:p w:rsidR="007032D6" w:rsidRPr="00634C60" w:rsidRDefault="007032D6" w:rsidP="00C8160F">
            <w:r w:rsidRPr="00634C60">
              <w:t>пятница</w:t>
            </w:r>
          </w:p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34C60">
              <w:rPr>
                <w:b w:val="0"/>
                <w:bCs w:val="0"/>
                <w:sz w:val="24"/>
                <w:szCs w:val="24"/>
              </w:rPr>
              <w:t>National</w:t>
            </w:r>
            <w:proofErr w:type="spellEnd"/>
            <w:r w:rsidRPr="00634C6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34C60">
              <w:rPr>
                <w:b w:val="0"/>
                <w:bCs w:val="0"/>
                <w:sz w:val="24"/>
                <w:szCs w:val="24"/>
              </w:rPr>
              <w:t>Geographic</w:t>
            </w:r>
            <w:proofErr w:type="spellEnd"/>
            <w:r w:rsidRPr="00634C60">
              <w:rPr>
                <w:b w:val="0"/>
                <w:bCs w:val="0"/>
                <w:sz w:val="24"/>
                <w:szCs w:val="24"/>
              </w:rPr>
              <w:t xml:space="preserve"> доисторические хищники. Хищный </w:t>
            </w:r>
            <w:proofErr w:type="spellStart"/>
            <w:r w:rsidRPr="00634C60">
              <w:rPr>
                <w:b w:val="0"/>
                <w:bCs w:val="0"/>
                <w:sz w:val="24"/>
                <w:szCs w:val="24"/>
              </w:rPr>
              <w:t>птицеящер</w:t>
            </w:r>
            <w:proofErr w:type="spellEnd"/>
          </w:p>
          <w:p w:rsidR="007032D6" w:rsidRPr="00634C60" w:rsidRDefault="007032D6" w:rsidP="00C8160F"/>
        </w:tc>
        <w:tc>
          <w:tcPr>
            <w:tcW w:w="6379" w:type="dxa"/>
          </w:tcPr>
          <w:p w:rsidR="007032D6" w:rsidRPr="00634C60" w:rsidRDefault="007032D6" w:rsidP="00C8160F">
            <w:hyperlink r:id="rId15" w:history="1">
              <w:r w:rsidRPr="00634C60">
                <w:rPr>
                  <w:rStyle w:val="a3"/>
                </w:rPr>
                <w:t>https://www.youtube.com/watch?v=JhuGcFzvejA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Прогулки в космосе для начальной школы</w:t>
            </w:r>
          </w:p>
          <w:p w:rsidR="007032D6" w:rsidRPr="00634C60" w:rsidRDefault="007032D6" w:rsidP="00C8160F"/>
        </w:tc>
        <w:tc>
          <w:tcPr>
            <w:tcW w:w="6379" w:type="dxa"/>
          </w:tcPr>
          <w:p w:rsidR="007032D6" w:rsidRPr="00634C60" w:rsidRDefault="007032D6" w:rsidP="00C8160F">
            <w:hyperlink r:id="rId16" w:history="1">
              <w:r w:rsidRPr="00634C60">
                <w:rPr>
                  <w:rStyle w:val="a3"/>
                </w:rPr>
                <w:t>https://www.youtube.com/watch?v=WscPVisi_bI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r w:rsidRPr="00634C60">
              <w:t>Сформулируй и запиши вопросы для викторины «Хочу всё знать»</w:t>
            </w:r>
          </w:p>
        </w:tc>
        <w:tc>
          <w:tcPr>
            <w:tcW w:w="6379" w:type="dxa"/>
          </w:tcPr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>
            <w:r w:rsidRPr="00634C60">
              <w:t>Отправь свои вопросы друзьям</w:t>
            </w:r>
          </w:p>
        </w:tc>
      </w:tr>
      <w:tr w:rsidR="007032D6" w:rsidRPr="00634C60" w:rsidTr="00C8160F">
        <w:tc>
          <w:tcPr>
            <w:tcW w:w="959" w:type="dxa"/>
            <w:vMerge w:val="restart"/>
          </w:tcPr>
          <w:p w:rsidR="007032D6" w:rsidRPr="00634C60" w:rsidRDefault="007032D6" w:rsidP="00C8160F">
            <w:r w:rsidRPr="00634C60">
              <w:t>20 июня</w:t>
            </w:r>
          </w:p>
        </w:tc>
        <w:tc>
          <w:tcPr>
            <w:tcW w:w="2775" w:type="dxa"/>
            <w:vMerge w:val="restart"/>
          </w:tcPr>
          <w:p w:rsidR="007032D6" w:rsidRPr="00634C60" w:rsidRDefault="007032D6" w:rsidP="00C8160F">
            <w:r w:rsidRPr="00634C60">
              <w:t>Культурная суббота</w:t>
            </w:r>
          </w:p>
        </w:tc>
        <w:tc>
          <w:tcPr>
            <w:tcW w:w="2895" w:type="dxa"/>
          </w:tcPr>
          <w:p w:rsidR="007032D6" w:rsidRPr="00634C60" w:rsidRDefault="007032D6" w:rsidP="00C8160F">
            <w:proofErr w:type="spellStart"/>
            <w:r w:rsidRPr="00634C60">
              <w:t>Онлайн</w:t>
            </w:r>
            <w:proofErr w:type="spellEnd"/>
            <w:r w:rsidRPr="00634C60">
              <w:t xml:space="preserve"> экскурсия в Третьяковскую галерею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17" w:history="1">
              <w:r w:rsidRPr="00634C60">
                <w:rPr>
                  <w:rStyle w:val="a3"/>
                </w:rPr>
                <w:t>https://www.youtube.com/watch?v=iUdCazc2qEs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r w:rsidRPr="00634C60">
              <w:rPr>
                <w:color w:val="333333"/>
                <w:shd w:val="clear" w:color="auto" w:fill="FFFFFF"/>
              </w:rPr>
              <w:t>Спектакль «Сирены»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18" w:tgtFrame="_blank" w:history="1">
              <w:r w:rsidRPr="00634C60">
                <w:rPr>
                  <w:rStyle w:val="a3"/>
                  <w:color w:val="005BD1"/>
                  <w:shd w:val="clear" w:color="auto" w:fill="FFFFFF"/>
                </w:rPr>
                <w:t>https://youtu.be/3cEFsb40y3w</w:t>
              </w:r>
            </w:hyperlink>
            <w:r w:rsidRPr="00634C60">
              <w:rPr>
                <w:color w:val="333333"/>
                <w:shd w:val="clear" w:color="auto" w:fill="FFFFFF"/>
              </w:rPr>
              <w:t> </w:t>
            </w:r>
          </w:p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r>
              <w:t>Работа с культурным дневником школьника</w:t>
            </w:r>
          </w:p>
        </w:tc>
        <w:tc>
          <w:tcPr>
            <w:tcW w:w="6379" w:type="dxa"/>
          </w:tcPr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>
            <w:r>
              <w:t xml:space="preserve">Отзыв о </w:t>
            </w:r>
            <w:proofErr w:type="gramStart"/>
            <w:r>
              <w:t>просмотренных</w:t>
            </w:r>
            <w:proofErr w:type="gramEnd"/>
            <w:r>
              <w:t xml:space="preserve">  </w:t>
            </w:r>
            <w:proofErr w:type="spellStart"/>
            <w:r>
              <w:t>видиосюжетах</w:t>
            </w:r>
            <w:proofErr w:type="spellEnd"/>
          </w:p>
        </w:tc>
      </w:tr>
      <w:tr w:rsidR="007032D6" w:rsidRPr="00634C60" w:rsidTr="00C8160F">
        <w:tc>
          <w:tcPr>
            <w:tcW w:w="959" w:type="dxa"/>
            <w:vMerge w:val="restart"/>
          </w:tcPr>
          <w:p w:rsidR="007032D6" w:rsidRPr="00634C60" w:rsidRDefault="007032D6" w:rsidP="00C8160F">
            <w:r w:rsidRPr="00634C60">
              <w:t>22 июня</w:t>
            </w:r>
          </w:p>
        </w:tc>
        <w:tc>
          <w:tcPr>
            <w:tcW w:w="2775" w:type="dxa"/>
            <w:vMerge w:val="restart"/>
          </w:tcPr>
          <w:p w:rsidR="007032D6" w:rsidRPr="00634C60" w:rsidRDefault="007032D6" w:rsidP="00C8160F">
            <w:r w:rsidRPr="00634C60">
              <w:t>Исследовательский</w:t>
            </w:r>
          </w:p>
          <w:p w:rsidR="007032D6" w:rsidRPr="00634C60" w:rsidRDefault="007032D6" w:rsidP="00C8160F">
            <w:r w:rsidRPr="00634C60">
              <w:t>понедельник</w:t>
            </w:r>
          </w:p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Дедушка, расскажи о войне. Рассказ о ВОВ, как все началось Часть 1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19" w:history="1">
              <w:r w:rsidRPr="00634C60">
                <w:rPr>
                  <w:rStyle w:val="a3"/>
                </w:rPr>
                <w:t>https://www.youtube.com/watch?v=6uYD2fA41Hw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Маленькие герои большой войны.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20" w:history="1">
              <w:r w:rsidRPr="00634C60">
                <w:rPr>
                  <w:rStyle w:val="a3"/>
                </w:rPr>
                <w:t>https://www.youtube.com/watch?v=IF4sPzj3NEg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Возложение цветов к памятнику землякам, погибшим во время ВОВ</w:t>
            </w:r>
          </w:p>
        </w:tc>
        <w:tc>
          <w:tcPr>
            <w:tcW w:w="6379" w:type="dxa"/>
          </w:tcPr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>
            <w:r>
              <w:t>В течение дня вы можете вместе со своими близкими и родными почтить память погибших односельчан и возложить цветы</w:t>
            </w:r>
          </w:p>
        </w:tc>
      </w:tr>
      <w:tr w:rsidR="007032D6" w:rsidRPr="00634C60" w:rsidTr="00C8160F">
        <w:tc>
          <w:tcPr>
            <w:tcW w:w="959" w:type="dxa"/>
            <w:vMerge w:val="restart"/>
          </w:tcPr>
          <w:p w:rsidR="007032D6" w:rsidRPr="00634C60" w:rsidRDefault="007032D6" w:rsidP="00C8160F">
            <w:r w:rsidRPr="00634C60">
              <w:lastRenderedPageBreak/>
              <w:t>23 июня</w:t>
            </w:r>
          </w:p>
        </w:tc>
        <w:tc>
          <w:tcPr>
            <w:tcW w:w="2775" w:type="dxa"/>
            <w:vMerge w:val="restart"/>
          </w:tcPr>
          <w:p w:rsidR="007032D6" w:rsidRPr="00634C60" w:rsidRDefault="007032D6" w:rsidP="00C8160F">
            <w:r w:rsidRPr="00634C60">
              <w:t xml:space="preserve">Спортивный </w:t>
            </w:r>
          </w:p>
          <w:p w:rsidR="007032D6" w:rsidRPr="00634C60" w:rsidRDefault="007032D6" w:rsidP="00C8160F">
            <w:r w:rsidRPr="00634C60">
              <w:t>вторник</w:t>
            </w:r>
          </w:p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 xml:space="preserve">Шашки, обучение </w:t>
            </w:r>
            <w:proofErr w:type="spellStart"/>
            <w:r w:rsidRPr="00634C60">
              <w:rPr>
                <w:b w:val="0"/>
                <w:bCs w:val="0"/>
                <w:sz w:val="24"/>
                <w:szCs w:val="24"/>
              </w:rPr>
              <w:t>онлайн</w:t>
            </w:r>
            <w:proofErr w:type="spellEnd"/>
            <w:r w:rsidRPr="00634C60">
              <w:rPr>
                <w:b w:val="0"/>
                <w:bCs w:val="0"/>
                <w:sz w:val="24"/>
                <w:szCs w:val="24"/>
              </w:rPr>
              <w:t>. 1 урок.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21" w:history="1">
              <w:r w:rsidRPr="00634C60">
                <w:rPr>
                  <w:rStyle w:val="a3"/>
                </w:rPr>
                <w:t>https://www.youtube.com/watch?v=svgqjR7Jmck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Спортивные загадки/ загадки для детей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22" w:history="1">
              <w:r w:rsidRPr="00634C60">
                <w:rPr>
                  <w:rStyle w:val="a3"/>
                </w:rPr>
                <w:t>https://www.youtube.com/watch?v=8YSxvJg5LY8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ПОДВИЖНЫЕ ИГРЫ ДОМА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23" w:history="1">
              <w:r w:rsidRPr="00634C60">
                <w:rPr>
                  <w:rStyle w:val="a3"/>
                </w:rPr>
                <w:t>https://www.youtube.com/watch?v=mlcqLLGqsso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 w:val="restart"/>
          </w:tcPr>
          <w:p w:rsidR="007032D6" w:rsidRPr="00634C60" w:rsidRDefault="007032D6" w:rsidP="00C8160F">
            <w:r w:rsidRPr="00634C60">
              <w:t>24 июня</w:t>
            </w:r>
          </w:p>
        </w:tc>
        <w:tc>
          <w:tcPr>
            <w:tcW w:w="2775" w:type="dxa"/>
            <w:vMerge w:val="restart"/>
          </w:tcPr>
          <w:p w:rsidR="007032D6" w:rsidRPr="00634C60" w:rsidRDefault="007032D6" w:rsidP="00C8160F">
            <w:r w:rsidRPr="00634C60">
              <w:t>Творческая</w:t>
            </w:r>
          </w:p>
          <w:p w:rsidR="007032D6" w:rsidRPr="00634C60" w:rsidRDefault="007032D6" w:rsidP="00C8160F">
            <w:r w:rsidRPr="00634C60">
              <w:t>среда</w:t>
            </w:r>
          </w:p>
        </w:tc>
        <w:tc>
          <w:tcPr>
            <w:tcW w:w="2895" w:type="dxa"/>
          </w:tcPr>
          <w:p w:rsidR="007032D6" w:rsidRPr="00634C60" w:rsidRDefault="007032D6" w:rsidP="00C8160F">
            <w:r w:rsidRPr="00634C60">
              <w:t xml:space="preserve">Просмотр Парада Победы, посвященного 75-ти </w:t>
            </w:r>
            <w:proofErr w:type="spellStart"/>
            <w:r w:rsidRPr="00634C60">
              <w:t>летию</w:t>
            </w:r>
            <w:proofErr w:type="spellEnd"/>
            <w:r w:rsidRPr="00634C60">
              <w:t xml:space="preserve"> Великой Победы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24" w:history="1">
              <w:r w:rsidRPr="00634C60">
                <w:rPr>
                  <w:rStyle w:val="a3"/>
                </w:rPr>
                <w:t>https://www.youtube.com/watch?v=GreAYNUt6wQ&amp;list=PLVRdm2pkddvbaSVG6uSFuJukErpgFG6e4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>
            <w:r w:rsidRPr="00634C60">
              <w:t>Семейный просмотр прямой трансляции по телевидению</w:t>
            </w:r>
          </w:p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5 потрясающих открыток своими руками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25" w:history="1">
              <w:r w:rsidRPr="00634C60">
                <w:rPr>
                  <w:rStyle w:val="a3"/>
                </w:rPr>
                <w:t>https://www.youtube.com/watch?v=OJvInlo7BAE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RASA - Пчеловод СЕРПУХОВ /школа танцев ИМПУЛЬС / УЧИМ ТАНЕЦ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26" w:history="1">
              <w:r w:rsidRPr="00634C60">
                <w:rPr>
                  <w:rStyle w:val="a3"/>
                </w:rPr>
                <w:t>https://www.youtube.com/watch?v=_VzjDnloL3Q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 w:val="restart"/>
          </w:tcPr>
          <w:p w:rsidR="007032D6" w:rsidRPr="00634C60" w:rsidRDefault="007032D6" w:rsidP="00C8160F">
            <w:r w:rsidRPr="00634C60">
              <w:t>25 июня</w:t>
            </w:r>
          </w:p>
        </w:tc>
        <w:tc>
          <w:tcPr>
            <w:tcW w:w="2775" w:type="dxa"/>
            <w:vMerge w:val="restart"/>
          </w:tcPr>
          <w:p w:rsidR="007032D6" w:rsidRPr="00634C60" w:rsidRDefault="007032D6" w:rsidP="00C8160F">
            <w:proofErr w:type="spellStart"/>
            <w:r w:rsidRPr="00634C60">
              <w:t>Профориентационный</w:t>
            </w:r>
            <w:proofErr w:type="spellEnd"/>
            <w:r w:rsidRPr="00634C60">
              <w:t xml:space="preserve">  четверг</w:t>
            </w:r>
          </w:p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Рассказ о профессии Пожарный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27" w:history="1">
              <w:r w:rsidRPr="00634C60">
                <w:rPr>
                  <w:rStyle w:val="a3"/>
                </w:rPr>
                <w:t>https://www.youtube.com/watch?v=zuqSBwq3VBY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Песенка</w:t>
            </w:r>
            <w:proofErr w:type="gramStart"/>
            <w:r w:rsidRPr="00634C60">
              <w:rPr>
                <w:b w:val="0"/>
                <w:bCs w:val="0"/>
                <w:sz w:val="24"/>
                <w:szCs w:val="24"/>
              </w:rPr>
              <w:t xml:space="preserve"> П</w:t>
            </w:r>
            <w:proofErr w:type="gramEnd"/>
            <w:r w:rsidRPr="00634C60">
              <w:rPr>
                <w:b w:val="0"/>
                <w:bCs w:val="0"/>
                <w:sz w:val="24"/>
                <w:szCs w:val="24"/>
              </w:rPr>
              <w:t xml:space="preserve">ро Профессии - Полицейский | Развивающие Мультики Для Детей | </w:t>
            </w:r>
            <w:proofErr w:type="spellStart"/>
            <w:r w:rsidRPr="00634C60">
              <w:rPr>
                <w:b w:val="0"/>
                <w:bCs w:val="0"/>
                <w:sz w:val="24"/>
                <w:szCs w:val="24"/>
              </w:rPr>
              <w:t>Little</w:t>
            </w:r>
            <w:proofErr w:type="spellEnd"/>
            <w:r w:rsidRPr="00634C6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34C60">
              <w:rPr>
                <w:b w:val="0"/>
                <w:bCs w:val="0"/>
                <w:sz w:val="24"/>
                <w:szCs w:val="24"/>
              </w:rPr>
              <w:t>Angel</w:t>
            </w:r>
            <w:proofErr w:type="spellEnd"/>
            <w:r w:rsidRPr="00634C60">
              <w:rPr>
                <w:b w:val="0"/>
                <w:bCs w:val="0"/>
                <w:sz w:val="24"/>
                <w:szCs w:val="24"/>
              </w:rPr>
              <w:t xml:space="preserve"> Русский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28" w:history="1">
              <w:r w:rsidRPr="00634C60">
                <w:rPr>
                  <w:rStyle w:val="a3"/>
                </w:rPr>
                <w:t>https://www.youtube.com/watch?v=0kowskz7lbM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r>
              <w:t xml:space="preserve">Творческий проект «Что за профессия?» </w:t>
            </w:r>
          </w:p>
        </w:tc>
        <w:tc>
          <w:tcPr>
            <w:tcW w:w="6379" w:type="dxa"/>
          </w:tcPr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>
            <w:r>
              <w:t>Из подручного материала создать головной убор определяющий профессию</w:t>
            </w:r>
          </w:p>
        </w:tc>
      </w:tr>
      <w:tr w:rsidR="007032D6" w:rsidRPr="00634C60" w:rsidTr="00C8160F">
        <w:tc>
          <w:tcPr>
            <w:tcW w:w="959" w:type="dxa"/>
            <w:vMerge w:val="restart"/>
          </w:tcPr>
          <w:p w:rsidR="007032D6" w:rsidRPr="00634C60" w:rsidRDefault="007032D6" w:rsidP="00C8160F">
            <w:r w:rsidRPr="00634C60">
              <w:t>26 июня</w:t>
            </w:r>
          </w:p>
        </w:tc>
        <w:tc>
          <w:tcPr>
            <w:tcW w:w="2775" w:type="dxa"/>
            <w:vMerge w:val="restart"/>
          </w:tcPr>
          <w:p w:rsidR="007032D6" w:rsidRPr="00634C60" w:rsidRDefault="007032D6" w:rsidP="00C8160F">
            <w:r w:rsidRPr="00634C60">
              <w:t xml:space="preserve">Интеллектуальная </w:t>
            </w:r>
          </w:p>
          <w:p w:rsidR="007032D6" w:rsidRPr="00634C60" w:rsidRDefault="007032D6" w:rsidP="00C8160F">
            <w:r w:rsidRPr="00634C60">
              <w:t>пятница</w:t>
            </w:r>
          </w:p>
        </w:tc>
        <w:tc>
          <w:tcPr>
            <w:tcW w:w="2895" w:type="dxa"/>
          </w:tcPr>
          <w:p w:rsidR="007032D6" w:rsidRPr="00634C60" w:rsidRDefault="007032D6" w:rsidP="00C8160F">
            <w:r>
              <w:t>Чтение рекомендуемой литературы на лето</w:t>
            </w:r>
          </w:p>
        </w:tc>
        <w:tc>
          <w:tcPr>
            <w:tcW w:w="6379" w:type="dxa"/>
          </w:tcPr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>
            <w:r>
              <w:t>Чтение книг по списку</w:t>
            </w:r>
          </w:p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Вот</w:t>
            </w:r>
            <w:proofErr w:type="gramStart"/>
            <w:r w:rsidRPr="00634C60">
              <w:rPr>
                <w:b w:val="0"/>
                <w:bCs w:val="0"/>
                <w:sz w:val="24"/>
                <w:szCs w:val="24"/>
              </w:rPr>
              <w:t xml:space="preserve"> К</w:t>
            </w:r>
            <w:proofErr w:type="gramEnd"/>
            <w:r w:rsidRPr="00634C60">
              <w:rPr>
                <w:b w:val="0"/>
                <w:bCs w:val="0"/>
                <w:sz w:val="24"/>
                <w:szCs w:val="24"/>
              </w:rPr>
              <w:t>ак Выглядят Насекомые Вблизи!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29" w:history="1">
              <w:r w:rsidRPr="00634C60">
                <w:rPr>
                  <w:rStyle w:val="a3"/>
                </w:rPr>
                <w:t>https://www.youtube.com/watch?v=tYwt6S9vI_4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Занимательные опыты и эксперименты в "Клубе Почемучек". Тема: " Химические превращения".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30" w:history="1">
              <w:r w:rsidRPr="00634C60">
                <w:rPr>
                  <w:rStyle w:val="a3"/>
                </w:rPr>
                <w:t>https://www.youtube.com/watch?v=ryRTLDcOFa0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 w:val="restart"/>
          </w:tcPr>
          <w:p w:rsidR="007032D6" w:rsidRPr="00634C60" w:rsidRDefault="007032D6" w:rsidP="00C8160F">
            <w:r w:rsidRPr="00634C60">
              <w:lastRenderedPageBreak/>
              <w:t>27 июня</w:t>
            </w:r>
          </w:p>
        </w:tc>
        <w:tc>
          <w:tcPr>
            <w:tcW w:w="2775" w:type="dxa"/>
            <w:vMerge w:val="restart"/>
          </w:tcPr>
          <w:p w:rsidR="007032D6" w:rsidRPr="00634C60" w:rsidRDefault="007032D6" w:rsidP="00C8160F">
            <w:r w:rsidRPr="00634C60">
              <w:t>Культурная суббота</w:t>
            </w:r>
          </w:p>
        </w:tc>
        <w:tc>
          <w:tcPr>
            <w:tcW w:w="2895" w:type="dxa"/>
          </w:tcPr>
          <w:p w:rsidR="007032D6" w:rsidRPr="00634C60" w:rsidRDefault="007032D6" w:rsidP="00C8160F">
            <w:r w:rsidRPr="00634C60">
              <w:t>Виртуальная экскурсия в Московский зоопарк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31" w:history="1">
              <w:r w:rsidRPr="00634C60">
                <w:rPr>
                  <w:rStyle w:val="a3"/>
                </w:rPr>
                <w:t>https://www.youtube.com/watch?v=sNpez86z1JU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r w:rsidRPr="00634C60">
              <w:rPr>
                <w:shd w:val="clear" w:color="auto" w:fill="FFFFFF"/>
              </w:rPr>
              <w:t>Спектакль "Исполненное желание"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32" w:tgtFrame="_blank" w:history="1">
              <w:r w:rsidRPr="00634C60">
                <w:rPr>
                  <w:rStyle w:val="a3"/>
                  <w:color w:val="005BD1"/>
                  <w:shd w:val="clear" w:color="auto" w:fill="FFFFFF"/>
                </w:rPr>
                <w:t>https://youtu.be/38d007eGFSc</w:t>
              </w:r>
            </w:hyperlink>
            <w:r w:rsidRPr="00634C60">
              <w:rPr>
                <w:color w:val="333333"/>
                <w:shd w:val="clear" w:color="auto" w:fill="FFFFFF"/>
              </w:rPr>
              <w:t xml:space="preserve">  </w:t>
            </w:r>
          </w:p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r>
              <w:t>Работа с культурным дневником школьника</w:t>
            </w:r>
          </w:p>
        </w:tc>
        <w:tc>
          <w:tcPr>
            <w:tcW w:w="6379" w:type="dxa"/>
          </w:tcPr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>
            <w:r>
              <w:t xml:space="preserve">Отзыв о </w:t>
            </w:r>
            <w:proofErr w:type="gramStart"/>
            <w:r>
              <w:t>просмотренных</w:t>
            </w:r>
            <w:proofErr w:type="gramEnd"/>
            <w:r>
              <w:t xml:space="preserve">  </w:t>
            </w:r>
            <w:proofErr w:type="spellStart"/>
            <w:r>
              <w:t>видиосюжетах</w:t>
            </w:r>
            <w:proofErr w:type="spellEnd"/>
          </w:p>
        </w:tc>
      </w:tr>
      <w:tr w:rsidR="007032D6" w:rsidRPr="00634C60" w:rsidTr="00C8160F">
        <w:tc>
          <w:tcPr>
            <w:tcW w:w="959" w:type="dxa"/>
            <w:vMerge w:val="restart"/>
          </w:tcPr>
          <w:p w:rsidR="007032D6" w:rsidRPr="00634C60" w:rsidRDefault="007032D6" w:rsidP="00C8160F">
            <w:r w:rsidRPr="00634C60">
              <w:t>29 июня</w:t>
            </w:r>
          </w:p>
        </w:tc>
        <w:tc>
          <w:tcPr>
            <w:tcW w:w="2775" w:type="dxa"/>
            <w:vMerge w:val="restart"/>
          </w:tcPr>
          <w:p w:rsidR="007032D6" w:rsidRPr="00634C60" w:rsidRDefault="007032D6" w:rsidP="00C8160F">
            <w:r w:rsidRPr="00634C60">
              <w:t>Исследовательский</w:t>
            </w:r>
          </w:p>
          <w:p w:rsidR="007032D6" w:rsidRPr="00634C60" w:rsidRDefault="007032D6" w:rsidP="00C8160F">
            <w:r w:rsidRPr="00634C60">
              <w:t>понедельник</w:t>
            </w:r>
          </w:p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УДИВИТЕЛЬНЫЕ ЖИВОТНЫЕ в Единственном Экземпляре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33" w:history="1">
              <w:r w:rsidRPr="00634C60">
                <w:rPr>
                  <w:rStyle w:val="a3"/>
                </w:rPr>
                <w:t>https://www.youtube.com/watch?v=vX9OieONxQA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Изучаем космос - ПОЛНАЯ ВЕРСИЯ! Солнечная система для детей.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34" w:history="1">
              <w:r w:rsidRPr="00634C60">
                <w:rPr>
                  <w:rStyle w:val="a3"/>
                </w:rPr>
                <w:t>https://www.youtube.com/watch?v=HPdn3R36rAQ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Проект Изучаем голоса птиц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35" w:history="1">
              <w:r w:rsidRPr="00634C60">
                <w:rPr>
                  <w:rStyle w:val="a3"/>
                </w:rPr>
                <w:t>https://www.youtube.com/watch?v=bEMRS-UNlw8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 w:val="restart"/>
          </w:tcPr>
          <w:p w:rsidR="007032D6" w:rsidRPr="00634C60" w:rsidRDefault="007032D6" w:rsidP="00C8160F">
            <w:r w:rsidRPr="00634C60">
              <w:t>30 июня</w:t>
            </w:r>
          </w:p>
        </w:tc>
        <w:tc>
          <w:tcPr>
            <w:tcW w:w="2775" w:type="dxa"/>
            <w:vMerge w:val="restart"/>
          </w:tcPr>
          <w:p w:rsidR="007032D6" w:rsidRPr="00634C60" w:rsidRDefault="007032D6" w:rsidP="00C8160F">
            <w:r w:rsidRPr="00634C60">
              <w:t xml:space="preserve">Спортивный </w:t>
            </w:r>
          </w:p>
          <w:p w:rsidR="007032D6" w:rsidRPr="00634C60" w:rsidRDefault="007032D6" w:rsidP="00C8160F">
            <w:r w:rsidRPr="00634C60">
              <w:t>вторник</w:t>
            </w:r>
          </w:p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 xml:space="preserve">Шашки, обучение </w:t>
            </w:r>
            <w:proofErr w:type="spellStart"/>
            <w:r w:rsidRPr="00634C60">
              <w:rPr>
                <w:b w:val="0"/>
                <w:bCs w:val="0"/>
                <w:sz w:val="24"/>
                <w:szCs w:val="24"/>
              </w:rPr>
              <w:t>онлайн</w:t>
            </w:r>
            <w:proofErr w:type="spellEnd"/>
            <w:r w:rsidRPr="00634C60">
              <w:rPr>
                <w:b w:val="0"/>
                <w:bCs w:val="0"/>
                <w:sz w:val="24"/>
                <w:szCs w:val="24"/>
              </w:rPr>
              <w:t>. 2 урок.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36" w:history="1">
              <w:r w:rsidRPr="00634C60">
                <w:rPr>
                  <w:rStyle w:val="a3"/>
                </w:rPr>
                <w:t>https://www.youtube.com/watch?v=eO8N5cCIhsE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>ЧТО ЗА СПОРТ? Загадки для детей / я рисую, вы отгадайте?</w:t>
            </w:r>
          </w:p>
        </w:tc>
        <w:tc>
          <w:tcPr>
            <w:tcW w:w="6379" w:type="dxa"/>
          </w:tcPr>
          <w:p w:rsidR="007032D6" w:rsidRPr="00634C60" w:rsidRDefault="007032D6" w:rsidP="00C8160F">
            <w:hyperlink r:id="rId37" w:history="1">
              <w:r w:rsidRPr="00634C60">
                <w:rPr>
                  <w:rStyle w:val="a3"/>
                </w:rPr>
                <w:t>https://www.youtube.com/watch?v=4Djx7qRJtRY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  <w:tr w:rsidR="007032D6" w:rsidRPr="00634C60" w:rsidTr="00C8160F">
        <w:tc>
          <w:tcPr>
            <w:tcW w:w="959" w:type="dxa"/>
            <w:vMerge/>
          </w:tcPr>
          <w:p w:rsidR="007032D6" w:rsidRPr="00634C60" w:rsidRDefault="007032D6" w:rsidP="00C8160F"/>
        </w:tc>
        <w:tc>
          <w:tcPr>
            <w:tcW w:w="2775" w:type="dxa"/>
            <w:vMerge/>
          </w:tcPr>
          <w:p w:rsidR="007032D6" w:rsidRPr="00634C60" w:rsidRDefault="007032D6" w:rsidP="00C8160F"/>
        </w:tc>
        <w:tc>
          <w:tcPr>
            <w:tcW w:w="2895" w:type="dxa"/>
          </w:tcPr>
          <w:p w:rsidR="007032D6" w:rsidRPr="00634C60" w:rsidRDefault="007032D6" w:rsidP="00C8160F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4C60">
              <w:rPr>
                <w:b w:val="0"/>
                <w:bCs w:val="0"/>
                <w:sz w:val="24"/>
                <w:szCs w:val="24"/>
              </w:rPr>
              <w:t xml:space="preserve">Веселые игры на природе. </w:t>
            </w:r>
            <w:proofErr w:type="spellStart"/>
            <w:r w:rsidRPr="00634C60">
              <w:rPr>
                <w:b w:val="0"/>
                <w:bCs w:val="0"/>
                <w:sz w:val="24"/>
                <w:szCs w:val="24"/>
              </w:rPr>
              <w:t>Видеоинстукция</w:t>
            </w:r>
            <w:proofErr w:type="spellEnd"/>
          </w:p>
        </w:tc>
        <w:tc>
          <w:tcPr>
            <w:tcW w:w="6379" w:type="dxa"/>
          </w:tcPr>
          <w:p w:rsidR="007032D6" w:rsidRPr="00634C60" w:rsidRDefault="007032D6" w:rsidP="00C8160F">
            <w:hyperlink r:id="rId38" w:history="1">
              <w:r w:rsidRPr="00634C60">
                <w:rPr>
                  <w:rStyle w:val="a3"/>
                </w:rPr>
                <w:t>https://www.youtube.com/watch?v=itLWMEwVyKo</w:t>
              </w:r>
            </w:hyperlink>
          </w:p>
          <w:p w:rsidR="007032D6" w:rsidRPr="00634C60" w:rsidRDefault="007032D6" w:rsidP="00C8160F"/>
        </w:tc>
        <w:tc>
          <w:tcPr>
            <w:tcW w:w="2409" w:type="dxa"/>
          </w:tcPr>
          <w:p w:rsidR="007032D6" w:rsidRPr="00634C60" w:rsidRDefault="007032D6" w:rsidP="00C8160F"/>
        </w:tc>
      </w:tr>
    </w:tbl>
    <w:p w:rsidR="007032D6" w:rsidRDefault="007032D6"/>
    <w:p w:rsidR="007032D6" w:rsidRDefault="007032D6"/>
    <w:sectPr w:rsidR="007032D6" w:rsidSect="007032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2D6"/>
    <w:rsid w:val="007032D6"/>
    <w:rsid w:val="0096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32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7032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pW47PkDKu4" TargetMode="External"/><Relationship Id="rId13" Type="http://schemas.openxmlformats.org/officeDocument/2006/relationships/hyperlink" Target="https://www.youtube.com/watch?v=ZD9WjjYeu3Q" TargetMode="External"/><Relationship Id="rId18" Type="http://schemas.openxmlformats.org/officeDocument/2006/relationships/hyperlink" Target="https://youtu.be/3cEFsb40y3w" TargetMode="External"/><Relationship Id="rId26" Type="http://schemas.openxmlformats.org/officeDocument/2006/relationships/hyperlink" Target="https://www.youtube.com/watch?v=_VzjDnloL3Q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svgqjR7Jmck" TargetMode="External"/><Relationship Id="rId34" Type="http://schemas.openxmlformats.org/officeDocument/2006/relationships/hyperlink" Target="https://www.youtube.com/watch?v=HPdn3R36rAQ" TargetMode="External"/><Relationship Id="rId7" Type="http://schemas.openxmlformats.org/officeDocument/2006/relationships/hyperlink" Target="https://www.youtube.com/watch?v=vxu-ohiQMsc" TargetMode="External"/><Relationship Id="rId12" Type="http://schemas.openxmlformats.org/officeDocument/2006/relationships/hyperlink" Target="https://www.youtube.com/watch?v=3P-LsB7Sgd8" TargetMode="External"/><Relationship Id="rId17" Type="http://schemas.openxmlformats.org/officeDocument/2006/relationships/hyperlink" Target="https://www.youtube.com/watch?v=iUdCazc2qEs" TargetMode="External"/><Relationship Id="rId25" Type="http://schemas.openxmlformats.org/officeDocument/2006/relationships/hyperlink" Target="https://www.youtube.com/watch?v=OJvInlo7BAE" TargetMode="External"/><Relationship Id="rId33" Type="http://schemas.openxmlformats.org/officeDocument/2006/relationships/hyperlink" Target="https://www.youtube.com/watch?v=vX9OieONxQA" TargetMode="External"/><Relationship Id="rId38" Type="http://schemas.openxmlformats.org/officeDocument/2006/relationships/hyperlink" Target="https://www.youtube.com/watch?v=itLWMEwVyK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scPVisi_bI" TargetMode="External"/><Relationship Id="rId20" Type="http://schemas.openxmlformats.org/officeDocument/2006/relationships/hyperlink" Target="https://www.youtube.com/watch?v=IF4sPzj3NEg" TargetMode="External"/><Relationship Id="rId29" Type="http://schemas.openxmlformats.org/officeDocument/2006/relationships/hyperlink" Target="https://www.youtube.com/watch?v=tYwt6S9vI_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QwzIqtiuwI" TargetMode="External"/><Relationship Id="rId11" Type="http://schemas.openxmlformats.org/officeDocument/2006/relationships/hyperlink" Target="https://www.youtube.com/watch?v=lxniEaM5Dek" TargetMode="External"/><Relationship Id="rId24" Type="http://schemas.openxmlformats.org/officeDocument/2006/relationships/hyperlink" Target="https://www.youtube.com/watch?v=GreAYNUt6wQ&amp;list=PLVRdm2pkddvbaSVG6uSFuJukErpgFG6e4" TargetMode="External"/><Relationship Id="rId32" Type="http://schemas.openxmlformats.org/officeDocument/2006/relationships/hyperlink" Target="https://youtu.be/38d007eGFSc" TargetMode="External"/><Relationship Id="rId37" Type="http://schemas.openxmlformats.org/officeDocument/2006/relationships/hyperlink" Target="https://www.youtube.com/watch?v=4Djx7qRJtRY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watch?v=xhh7zw5Sonw" TargetMode="External"/><Relationship Id="rId15" Type="http://schemas.openxmlformats.org/officeDocument/2006/relationships/hyperlink" Target="https://www.youtube.com/watch?v=JhuGcFzvejA" TargetMode="External"/><Relationship Id="rId23" Type="http://schemas.openxmlformats.org/officeDocument/2006/relationships/hyperlink" Target="https://www.youtube.com/watch?v=mlcqLLGqsso" TargetMode="External"/><Relationship Id="rId28" Type="http://schemas.openxmlformats.org/officeDocument/2006/relationships/hyperlink" Target="https://www.youtube.com/watch?v=0kowskz7lbM" TargetMode="External"/><Relationship Id="rId36" Type="http://schemas.openxmlformats.org/officeDocument/2006/relationships/hyperlink" Target="https://www.youtube.com/watch?v=eO8N5cCIhsE" TargetMode="External"/><Relationship Id="rId10" Type="http://schemas.openxmlformats.org/officeDocument/2006/relationships/hyperlink" Target="https://youtu.be/1hAYYTQ19vA" TargetMode="External"/><Relationship Id="rId19" Type="http://schemas.openxmlformats.org/officeDocument/2006/relationships/hyperlink" Target="https://www.youtube.com/watch?v=6uYD2fA41Hw" TargetMode="External"/><Relationship Id="rId31" Type="http://schemas.openxmlformats.org/officeDocument/2006/relationships/hyperlink" Target="https://www.youtube.com/watch?v=sNpez86z1JU" TargetMode="External"/><Relationship Id="rId4" Type="http://schemas.openxmlformats.org/officeDocument/2006/relationships/hyperlink" Target="https://www.youtube.com/watch?v=SqNQsRUkyaU" TargetMode="External"/><Relationship Id="rId9" Type="http://schemas.openxmlformats.org/officeDocument/2006/relationships/hyperlink" Target="https://www.youtube.com/watch?v=x64US5QdRHw" TargetMode="External"/><Relationship Id="rId14" Type="http://schemas.openxmlformats.org/officeDocument/2006/relationships/hyperlink" Target="https://www.youtube.com/watch?v=3nJFAzdjBG8" TargetMode="External"/><Relationship Id="rId22" Type="http://schemas.openxmlformats.org/officeDocument/2006/relationships/hyperlink" Target="https://www.youtube.com/watch?v=8YSxvJg5LY8" TargetMode="External"/><Relationship Id="rId27" Type="http://schemas.openxmlformats.org/officeDocument/2006/relationships/hyperlink" Target="https://www.youtube.com/watch?v=zuqSBwq3VBY" TargetMode="External"/><Relationship Id="rId30" Type="http://schemas.openxmlformats.org/officeDocument/2006/relationships/hyperlink" Target="https://www.youtube.com/watch?v=ryRTLDcOFa0" TargetMode="External"/><Relationship Id="rId35" Type="http://schemas.openxmlformats.org/officeDocument/2006/relationships/hyperlink" Target="https://www.youtube.com/watch?v=bEMRS-UNl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2020-06-11T09:13:00Z</cp:lastPrinted>
  <dcterms:created xsi:type="dcterms:W3CDTF">2020-06-11T09:11:00Z</dcterms:created>
  <dcterms:modified xsi:type="dcterms:W3CDTF">2020-06-11T09:15:00Z</dcterms:modified>
</cp:coreProperties>
</file>